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F7" w:rsidRDefault="00BA0C13" w:rsidP="008344F7">
      <w:pPr>
        <w:ind w:left="907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673331</wp:posOffset>
            </wp:positionH>
            <wp:positionV relativeFrom="paragraph">
              <wp:posOffset>-2194445</wp:posOffset>
            </wp:positionV>
            <wp:extent cx="7772400" cy="10695940"/>
            <wp:effectExtent l="5080" t="0" r="5080" b="5080"/>
            <wp:wrapNone/>
            <wp:docPr id="1" name="Рисунок 1" descr="C:\Users\luch9\Pictures\Сканы\Скан_202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h9\Pictures\Сканы\Скан_202406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4F7">
        <w:t>Утверждаю:</w:t>
      </w:r>
    </w:p>
    <w:p w:rsidR="008344F7" w:rsidRDefault="008344F7" w:rsidP="008344F7">
      <w:pPr>
        <w:ind w:left="9072"/>
      </w:pPr>
      <w:r>
        <w:t>Заведующий МАДОУ № 57</w:t>
      </w:r>
    </w:p>
    <w:p w:rsidR="008344F7" w:rsidRDefault="008344F7" w:rsidP="008344F7">
      <w:pPr>
        <w:ind w:left="9072"/>
      </w:pPr>
      <w:r>
        <w:t xml:space="preserve">____________ </w:t>
      </w:r>
      <w:proofErr w:type="spellStart"/>
      <w:r>
        <w:t>Галеева</w:t>
      </w:r>
      <w:proofErr w:type="spellEnd"/>
      <w:r>
        <w:t xml:space="preserve"> Э.Р..</w:t>
      </w:r>
    </w:p>
    <w:p w:rsidR="008344F7" w:rsidRDefault="008344F7" w:rsidP="008344F7">
      <w:pPr>
        <w:ind w:left="9072"/>
      </w:pPr>
      <w:r>
        <w:t>протокол педсовета №__ от «______»_______ 202</w:t>
      </w:r>
      <w:r w:rsidR="007345E1">
        <w:t>4</w:t>
      </w:r>
      <w:r>
        <w:t xml:space="preserve"> г.</w:t>
      </w:r>
    </w:p>
    <w:p w:rsidR="00D65DD4" w:rsidRDefault="00D65DD4" w:rsidP="00AC1EDD">
      <w:pPr>
        <w:jc w:val="center"/>
      </w:pPr>
    </w:p>
    <w:p w:rsidR="00D65DD4" w:rsidRDefault="002649F8" w:rsidP="00D65DD4">
      <w:pPr>
        <w:jc w:val="center"/>
        <w:rPr>
          <w:b/>
        </w:rPr>
      </w:pPr>
      <w:r>
        <w:rPr>
          <w:b/>
        </w:rPr>
        <w:t>Режим дня для воспитанников МА</w:t>
      </w:r>
      <w:r w:rsidR="00D65DD4">
        <w:rPr>
          <w:b/>
        </w:rPr>
        <w:t xml:space="preserve">ДОУ </w:t>
      </w:r>
    </w:p>
    <w:p w:rsidR="00D65DD4" w:rsidRDefault="00D65DD4" w:rsidP="00D65DD4">
      <w:pPr>
        <w:jc w:val="center"/>
        <w:rPr>
          <w:b/>
        </w:rPr>
      </w:pPr>
      <w:r>
        <w:rPr>
          <w:b/>
        </w:rPr>
        <w:t>«Детский сад комбинированного вида с группами для детей  с нарушениями речи №57»</w:t>
      </w:r>
      <w:r w:rsidR="004C5011">
        <w:rPr>
          <w:b/>
        </w:rPr>
        <w:t xml:space="preserve"> НМР РТ</w:t>
      </w:r>
    </w:p>
    <w:p w:rsidR="00D65DD4" w:rsidRDefault="009A7DD7" w:rsidP="00D65DD4">
      <w:pPr>
        <w:jc w:val="center"/>
        <w:rPr>
          <w:b/>
        </w:rPr>
      </w:pPr>
      <w:r>
        <w:rPr>
          <w:b/>
        </w:rPr>
        <w:t xml:space="preserve">на теплый период </w:t>
      </w:r>
      <w:r w:rsidR="00F25FED">
        <w:rPr>
          <w:b/>
        </w:rPr>
        <w:t>202</w:t>
      </w:r>
      <w:r w:rsidR="007345E1">
        <w:rPr>
          <w:b/>
        </w:rPr>
        <w:t>3</w:t>
      </w:r>
      <w:r w:rsidR="00F25FED">
        <w:rPr>
          <w:b/>
        </w:rPr>
        <w:t>-202</w:t>
      </w:r>
      <w:r w:rsidR="007345E1">
        <w:rPr>
          <w:b/>
        </w:rPr>
        <w:t>4</w:t>
      </w:r>
      <w:r w:rsidR="00D65DD4">
        <w:rPr>
          <w:b/>
        </w:rPr>
        <w:t xml:space="preserve"> учебный год</w:t>
      </w: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985"/>
        <w:gridCol w:w="2126"/>
        <w:gridCol w:w="2126"/>
        <w:gridCol w:w="2126"/>
        <w:gridCol w:w="2268"/>
      </w:tblGrid>
      <w:tr w:rsidR="007345E1" w:rsidRPr="00B01265" w:rsidTr="007345E1">
        <w:trPr>
          <w:trHeight w:val="620"/>
        </w:trPr>
        <w:tc>
          <w:tcPr>
            <w:tcW w:w="2694" w:type="dxa"/>
            <w:vMerge w:val="restart"/>
          </w:tcPr>
          <w:p w:rsidR="007345E1" w:rsidRPr="00B01265" w:rsidRDefault="007345E1" w:rsidP="00AC1EDD">
            <w:pPr>
              <w:jc w:val="center"/>
            </w:pPr>
            <w:r w:rsidRPr="00B01265">
              <w:t>Вид деятельности</w:t>
            </w:r>
          </w:p>
          <w:p w:rsidR="007345E1" w:rsidRPr="00B01265" w:rsidRDefault="007345E1" w:rsidP="00AC1EDD">
            <w:pPr>
              <w:jc w:val="center"/>
            </w:pPr>
          </w:p>
          <w:p w:rsidR="007345E1" w:rsidRPr="00B01265" w:rsidRDefault="007345E1" w:rsidP="00AC1EDD">
            <w:pPr>
              <w:jc w:val="center"/>
            </w:pPr>
          </w:p>
          <w:p w:rsidR="007345E1" w:rsidRPr="00B01265" w:rsidRDefault="007345E1" w:rsidP="00AC1EDD">
            <w:pPr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младшая группа</w:t>
            </w:r>
          </w:p>
          <w:p w:rsidR="007345E1" w:rsidRPr="00AC1EDD" w:rsidRDefault="007345E1" w:rsidP="00AB0481">
            <w:pPr>
              <w:jc w:val="center"/>
              <w:rPr>
                <w:lang w:val="en-US"/>
              </w:rPr>
            </w:pPr>
            <w:r>
              <w:t>№3,9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Средняя группа</w:t>
            </w:r>
          </w:p>
          <w:p w:rsidR="007345E1" w:rsidRDefault="007345E1" w:rsidP="007345E1">
            <w:pPr>
              <w:jc w:val="center"/>
            </w:pPr>
            <w:r>
              <w:t>№2, 10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Старшая группа</w:t>
            </w:r>
          </w:p>
          <w:p w:rsidR="007345E1" w:rsidRPr="00B01265" w:rsidRDefault="007345E1" w:rsidP="007345E1">
            <w:pPr>
              <w:jc w:val="center"/>
            </w:pPr>
            <w:r>
              <w:t>№7,11</w:t>
            </w:r>
          </w:p>
        </w:tc>
      </w:tr>
      <w:tr w:rsidR="007345E1" w:rsidRPr="00B01265" w:rsidTr="007345E1">
        <w:trPr>
          <w:trHeight w:val="555"/>
        </w:trPr>
        <w:tc>
          <w:tcPr>
            <w:tcW w:w="2694" w:type="dxa"/>
            <w:vMerge/>
          </w:tcPr>
          <w:p w:rsidR="007345E1" w:rsidRPr="00B01265" w:rsidRDefault="007345E1" w:rsidP="00AC1ED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45E1" w:rsidRPr="00B01265" w:rsidRDefault="007345E1" w:rsidP="00AC1EDD">
            <w:pPr>
              <w:jc w:val="center"/>
            </w:pPr>
            <w:r>
              <w:t>время в режиме дня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45E1" w:rsidRPr="00B01265" w:rsidRDefault="007345E1" w:rsidP="00AC1EDD">
            <w:pPr>
              <w:jc w:val="center"/>
            </w:pPr>
            <w:r>
              <w:t>длительность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45E1" w:rsidRPr="00B01265" w:rsidRDefault="007345E1" w:rsidP="00AC1EDD">
            <w:pPr>
              <w:jc w:val="center"/>
            </w:pPr>
            <w:r>
              <w:t>время в режиме дня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45E1" w:rsidRPr="00B01265" w:rsidRDefault="007345E1" w:rsidP="00AC1EDD">
            <w:pPr>
              <w:jc w:val="center"/>
            </w:pPr>
            <w:r>
              <w:t>длительность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время в режиме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 xml:space="preserve">длительность </w:t>
            </w:r>
          </w:p>
        </w:tc>
      </w:tr>
      <w:tr w:rsidR="007345E1" w:rsidRPr="00B01265" w:rsidTr="007345E1">
        <w:trPr>
          <w:trHeight w:val="552"/>
        </w:trPr>
        <w:tc>
          <w:tcPr>
            <w:tcW w:w="2694" w:type="dxa"/>
          </w:tcPr>
          <w:p w:rsidR="007345E1" w:rsidRPr="00B01265" w:rsidRDefault="007345E1" w:rsidP="00E478F5">
            <w:pPr>
              <w:jc w:val="center"/>
            </w:pPr>
            <w:r>
              <w:t>Самостоятельная игровая деятельность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6.00-7.20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1ч 20 мин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6.00-7.30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 ч 30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7F25E8">
            <w:pPr>
              <w:jc w:val="center"/>
            </w:pPr>
            <w:r>
              <w:t>6.00-7.35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7F25E8">
            <w:pPr>
              <w:jc w:val="center"/>
            </w:pPr>
            <w:r>
              <w:t>1 ч. 35 мин</w:t>
            </w:r>
          </w:p>
        </w:tc>
      </w:tr>
      <w:tr w:rsidR="007345E1" w:rsidRPr="00B01265" w:rsidTr="007345E1">
        <w:trPr>
          <w:trHeight w:val="537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 w:rsidRPr="00B01265">
              <w:t>Утренняя гимнастика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7.20-7.30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7.30-7.40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7F25E8">
            <w:pPr>
              <w:jc w:val="center"/>
            </w:pPr>
            <w:r>
              <w:t>7.35-7.45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10 мин</w:t>
            </w:r>
          </w:p>
        </w:tc>
      </w:tr>
      <w:tr w:rsidR="007345E1" w:rsidRPr="00B01265" w:rsidTr="007345E1">
        <w:trPr>
          <w:trHeight w:val="537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>
              <w:t xml:space="preserve">Подготовка к завтраку, </w:t>
            </w:r>
            <w:r w:rsidRPr="00B01265">
              <w:t>завтрак</w:t>
            </w:r>
          </w:p>
        </w:tc>
        <w:tc>
          <w:tcPr>
            <w:tcW w:w="2126" w:type="dxa"/>
          </w:tcPr>
          <w:p w:rsidR="007345E1" w:rsidRPr="00B01265" w:rsidRDefault="007345E1" w:rsidP="00A26B41">
            <w:pPr>
              <w:jc w:val="center"/>
            </w:pPr>
            <w:r>
              <w:t>7.30-7.50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20 мин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7.40-7.55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15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7.45-7.58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13 мин</w:t>
            </w:r>
          </w:p>
        </w:tc>
      </w:tr>
      <w:tr w:rsidR="007345E1" w:rsidRPr="00B01265" w:rsidTr="007345E1">
        <w:trPr>
          <w:trHeight w:val="657"/>
        </w:trPr>
        <w:tc>
          <w:tcPr>
            <w:tcW w:w="2694" w:type="dxa"/>
          </w:tcPr>
          <w:p w:rsidR="007345E1" w:rsidRPr="00B01265" w:rsidRDefault="007345E1" w:rsidP="00E33C5F">
            <w:pPr>
              <w:jc w:val="center"/>
            </w:pPr>
            <w:r>
              <w:t>Подготовка к прогулке, прогулка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45E1" w:rsidRPr="00B01265" w:rsidRDefault="007345E1" w:rsidP="00AC1EDD">
            <w:pPr>
              <w:jc w:val="center"/>
            </w:pPr>
            <w:r>
              <w:t>7.50-8.50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45E1" w:rsidRPr="00B01265" w:rsidRDefault="007345E1" w:rsidP="00B0374E">
            <w:pPr>
              <w:jc w:val="center"/>
            </w:pPr>
            <w:r>
              <w:t xml:space="preserve">1 ч </w:t>
            </w:r>
          </w:p>
        </w:tc>
        <w:tc>
          <w:tcPr>
            <w:tcW w:w="2126" w:type="dxa"/>
          </w:tcPr>
          <w:p w:rsidR="007345E1" w:rsidRPr="00B01265" w:rsidRDefault="007345E1" w:rsidP="00A27599">
            <w:pPr>
              <w:jc w:val="center"/>
            </w:pPr>
            <w:r>
              <w:t>7.55-8.50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55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FE2C5F">
            <w:pPr>
              <w:jc w:val="center"/>
            </w:pPr>
            <w:r>
              <w:t>7.58-8.50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52 мин</w:t>
            </w:r>
          </w:p>
        </w:tc>
      </w:tr>
      <w:tr w:rsidR="007345E1" w:rsidRPr="00B01265" w:rsidTr="007345E1">
        <w:trPr>
          <w:trHeight w:val="439"/>
        </w:trPr>
        <w:tc>
          <w:tcPr>
            <w:tcW w:w="2694" w:type="dxa"/>
          </w:tcPr>
          <w:p w:rsidR="007345E1" w:rsidRDefault="007345E1" w:rsidP="00AC00FE">
            <w:pPr>
              <w:jc w:val="center"/>
            </w:pPr>
            <w:r>
              <w:t>Занятие (на прогулке)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8.50-9.00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45E1" w:rsidRDefault="007345E1" w:rsidP="00B0374E">
            <w:pPr>
              <w:jc w:val="center"/>
            </w:pPr>
            <w:r>
              <w:t>10 мин</w:t>
            </w:r>
          </w:p>
        </w:tc>
        <w:tc>
          <w:tcPr>
            <w:tcW w:w="2126" w:type="dxa"/>
          </w:tcPr>
          <w:p w:rsidR="007345E1" w:rsidRDefault="007345E1" w:rsidP="00A27599">
            <w:pPr>
              <w:jc w:val="center"/>
            </w:pPr>
            <w:r>
              <w:t>8.50-9.10</w:t>
            </w:r>
          </w:p>
        </w:tc>
        <w:tc>
          <w:tcPr>
            <w:tcW w:w="2126" w:type="dxa"/>
          </w:tcPr>
          <w:p w:rsidR="007345E1" w:rsidRDefault="007345E1" w:rsidP="00AC1EDD">
            <w:pPr>
              <w:jc w:val="center"/>
            </w:pPr>
            <w:r>
              <w:t>20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8.50-9.15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25 мин</w:t>
            </w:r>
          </w:p>
        </w:tc>
      </w:tr>
      <w:tr w:rsidR="007345E1" w:rsidRPr="00B01265" w:rsidTr="007345E1">
        <w:trPr>
          <w:trHeight w:val="821"/>
        </w:trPr>
        <w:tc>
          <w:tcPr>
            <w:tcW w:w="2694" w:type="dxa"/>
          </w:tcPr>
          <w:p w:rsidR="007345E1" w:rsidRDefault="007345E1" w:rsidP="00E33C5F">
            <w:pPr>
              <w:jc w:val="center"/>
            </w:pPr>
            <w:r>
              <w:t>В</w:t>
            </w:r>
            <w:r w:rsidRPr="00B01265">
              <w:t>озвращение с прогулки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9.00-9.10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45E1" w:rsidRDefault="007345E1" w:rsidP="00B0374E">
            <w:pPr>
              <w:jc w:val="center"/>
            </w:pPr>
            <w:r>
              <w:t>10 мин</w:t>
            </w:r>
          </w:p>
        </w:tc>
        <w:tc>
          <w:tcPr>
            <w:tcW w:w="2126" w:type="dxa"/>
          </w:tcPr>
          <w:p w:rsidR="007345E1" w:rsidRDefault="007345E1" w:rsidP="00A27599">
            <w:pPr>
              <w:jc w:val="center"/>
            </w:pPr>
            <w:r>
              <w:t>9.10-9.20</w:t>
            </w:r>
          </w:p>
        </w:tc>
        <w:tc>
          <w:tcPr>
            <w:tcW w:w="2126" w:type="dxa"/>
          </w:tcPr>
          <w:p w:rsidR="007345E1" w:rsidRDefault="007345E1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9.15-9.25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10 мин</w:t>
            </w:r>
          </w:p>
        </w:tc>
      </w:tr>
      <w:tr w:rsidR="007345E1" w:rsidRPr="00B01265" w:rsidTr="007345E1">
        <w:trPr>
          <w:trHeight w:val="444"/>
        </w:trPr>
        <w:tc>
          <w:tcPr>
            <w:tcW w:w="2694" w:type="dxa"/>
            <w:tcBorders>
              <w:bottom w:val="single" w:sz="4" w:space="0" w:color="auto"/>
            </w:tcBorders>
          </w:tcPr>
          <w:p w:rsidR="007345E1" w:rsidRDefault="007345E1" w:rsidP="0005154F">
            <w:pPr>
              <w:jc w:val="center"/>
            </w:pPr>
            <w:r>
              <w:t>Второй завтрак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9.10-9.25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15 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9.20-9.35</w:t>
            </w:r>
          </w:p>
        </w:tc>
        <w:tc>
          <w:tcPr>
            <w:tcW w:w="2126" w:type="dxa"/>
          </w:tcPr>
          <w:p w:rsidR="007345E1" w:rsidRDefault="007345E1" w:rsidP="00AC1EDD">
            <w:pPr>
              <w:jc w:val="center"/>
            </w:pPr>
            <w:r>
              <w:t>15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9.25-9.40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15 мин</w:t>
            </w:r>
          </w:p>
        </w:tc>
      </w:tr>
      <w:tr w:rsidR="007345E1" w:rsidRPr="00B01265" w:rsidTr="007345E1">
        <w:trPr>
          <w:trHeight w:val="552"/>
        </w:trPr>
        <w:tc>
          <w:tcPr>
            <w:tcW w:w="2694" w:type="dxa"/>
          </w:tcPr>
          <w:p w:rsidR="007345E1" w:rsidRPr="00B01265" w:rsidRDefault="007345E1" w:rsidP="00704AF0">
            <w:pPr>
              <w:jc w:val="center"/>
            </w:pPr>
            <w:r>
              <w:t>Подготовка к прогулке, прогулка Игры, воздушные и солнечные процедуры, самостоятельная деятельность</w:t>
            </w:r>
          </w:p>
        </w:tc>
        <w:tc>
          <w:tcPr>
            <w:tcW w:w="2126" w:type="dxa"/>
          </w:tcPr>
          <w:p w:rsidR="007345E1" w:rsidRPr="00B01265" w:rsidRDefault="007345E1" w:rsidP="00B0031B">
            <w:pPr>
              <w:jc w:val="center"/>
            </w:pPr>
            <w:r>
              <w:t>9.25-11.00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1ч 35мин</w:t>
            </w:r>
          </w:p>
        </w:tc>
        <w:tc>
          <w:tcPr>
            <w:tcW w:w="2126" w:type="dxa"/>
          </w:tcPr>
          <w:p w:rsidR="007345E1" w:rsidRPr="00B01265" w:rsidRDefault="007345E1" w:rsidP="00BB339D">
            <w:pPr>
              <w:jc w:val="center"/>
            </w:pPr>
            <w:r>
              <w:t>9.35-11.20</w:t>
            </w:r>
          </w:p>
        </w:tc>
        <w:tc>
          <w:tcPr>
            <w:tcW w:w="2126" w:type="dxa"/>
          </w:tcPr>
          <w:p w:rsidR="007345E1" w:rsidRPr="00B01265" w:rsidRDefault="007345E1" w:rsidP="00BB339D">
            <w:pPr>
              <w:jc w:val="center"/>
            </w:pPr>
            <w:r>
              <w:t xml:space="preserve">1 ч 45 мин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9.40-11.30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45E1" w:rsidRDefault="007345E1" w:rsidP="00931BDC">
            <w:pPr>
              <w:jc w:val="center"/>
            </w:pPr>
            <w:r>
              <w:t>1 ч 50 мин</w:t>
            </w:r>
          </w:p>
        </w:tc>
      </w:tr>
      <w:tr w:rsidR="007345E1" w:rsidRPr="00B01265" w:rsidTr="007345E1">
        <w:trPr>
          <w:trHeight w:val="558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>
              <w:t>В</w:t>
            </w:r>
            <w:r w:rsidRPr="00B01265">
              <w:t xml:space="preserve">озвращение с прогулки, </w:t>
            </w:r>
            <w:r>
              <w:t xml:space="preserve">водные процедуры, </w:t>
            </w:r>
            <w:r>
              <w:lastRenderedPageBreak/>
              <w:t xml:space="preserve">самостоятельная </w:t>
            </w:r>
            <w:r w:rsidRPr="00B01265">
              <w:t>игровая деятельность.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lastRenderedPageBreak/>
              <w:t>11.00-11.30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30 мин</w:t>
            </w:r>
          </w:p>
        </w:tc>
        <w:tc>
          <w:tcPr>
            <w:tcW w:w="2126" w:type="dxa"/>
          </w:tcPr>
          <w:p w:rsidR="007345E1" w:rsidRPr="00B01265" w:rsidRDefault="007345E1" w:rsidP="00A27599">
            <w:pPr>
              <w:jc w:val="center"/>
            </w:pPr>
            <w:r>
              <w:t>11.20-11.40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20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7F25E8">
            <w:pPr>
              <w:jc w:val="center"/>
            </w:pPr>
            <w:r>
              <w:t>11.30-11.45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15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>
              <w:lastRenderedPageBreak/>
              <w:t>Подготовка к обеду. О</w:t>
            </w:r>
            <w:r w:rsidRPr="00B01265">
              <w:t>бед.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11.30-12.00</w:t>
            </w:r>
          </w:p>
        </w:tc>
        <w:tc>
          <w:tcPr>
            <w:tcW w:w="1985" w:type="dxa"/>
          </w:tcPr>
          <w:p w:rsidR="007345E1" w:rsidRPr="00B01265" w:rsidRDefault="007345E1" w:rsidP="00B0374E">
            <w:pPr>
              <w:jc w:val="center"/>
            </w:pPr>
            <w:r>
              <w:t>30 мин</w:t>
            </w:r>
          </w:p>
        </w:tc>
        <w:tc>
          <w:tcPr>
            <w:tcW w:w="2126" w:type="dxa"/>
          </w:tcPr>
          <w:p w:rsidR="007345E1" w:rsidRPr="00B01265" w:rsidRDefault="007345E1" w:rsidP="00A27599">
            <w:pPr>
              <w:jc w:val="center"/>
            </w:pPr>
            <w:r>
              <w:t>11.40-12.10</w:t>
            </w:r>
          </w:p>
        </w:tc>
        <w:tc>
          <w:tcPr>
            <w:tcW w:w="2126" w:type="dxa"/>
          </w:tcPr>
          <w:p w:rsidR="007345E1" w:rsidRPr="00B01265" w:rsidRDefault="007345E1" w:rsidP="00A27599">
            <w:pPr>
              <w:jc w:val="center"/>
            </w:pPr>
            <w:r>
              <w:t>30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11.45-12.15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30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 w:rsidRPr="00B01265">
              <w:t>Подготовка ко сну. Сон.</w:t>
            </w:r>
          </w:p>
        </w:tc>
        <w:tc>
          <w:tcPr>
            <w:tcW w:w="2126" w:type="dxa"/>
          </w:tcPr>
          <w:p w:rsidR="007345E1" w:rsidRPr="00B01265" w:rsidRDefault="007345E1" w:rsidP="00B0374E">
            <w:pPr>
              <w:jc w:val="center"/>
            </w:pPr>
            <w:r>
              <w:t>12.00-15.00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3 ч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12.10-14.30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2 ч 20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12.15-14.35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2 ч 20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 w:rsidRPr="00B01265">
              <w:t>Постепенный подъем. Воздушные, водные процедуры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15.00-15.10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14.30-14.55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25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7345E1" w:rsidP="007F25E8">
            <w:pPr>
              <w:jc w:val="center"/>
            </w:pPr>
            <w:r>
              <w:t>14.35-14.55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20 мин</w:t>
            </w:r>
          </w:p>
        </w:tc>
      </w:tr>
      <w:tr w:rsidR="00CB7D63" w:rsidRPr="00B01265" w:rsidTr="007345E1">
        <w:trPr>
          <w:trHeight w:val="269"/>
        </w:trPr>
        <w:tc>
          <w:tcPr>
            <w:tcW w:w="2694" w:type="dxa"/>
          </w:tcPr>
          <w:p w:rsidR="00CB7D63" w:rsidRPr="00B01265" w:rsidRDefault="00CB7D63" w:rsidP="00AC1EDD">
            <w:pPr>
              <w:jc w:val="center"/>
            </w:pPr>
            <w:r>
              <w:t>Подготовка к полднику. Полдник</w:t>
            </w:r>
          </w:p>
        </w:tc>
        <w:tc>
          <w:tcPr>
            <w:tcW w:w="2126" w:type="dxa"/>
          </w:tcPr>
          <w:p w:rsidR="00CB7D63" w:rsidRDefault="00CB7D63" w:rsidP="00AC1EDD">
            <w:pPr>
              <w:jc w:val="center"/>
            </w:pPr>
            <w:r>
              <w:t>15.10-15.20</w:t>
            </w:r>
          </w:p>
        </w:tc>
        <w:tc>
          <w:tcPr>
            <w:tcW w:w="1985" w:type="dxa"/>
          </w:tcPr>
          <w:p w:rsidR="00CB7D63" w:rsidRDefault="00CB7D63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</w:tcPr>
          <w:p w:rsidR="00CB7D63" w:rsidRDefault="00CB7D63" w:rsidP="00AC1EDD">
            <w:pPr>
              <w:jc w:val="center"/>
            </w:pPr>
            <w:r>
              <w:t>14.55-15.05</w:t>
            </w:r>
          </w:p>
        </w:tc>
        <w:tc>
          <w:tcPr>
            <w:tcW w:w="2126" w:type="dxa"/>
          </w:tcPr>
          <w:p w:rsidR="00CB7D63" w:rsidRDefault="00CB7D63" w:rsidP="00AC1EDD">
            <w:pPr>
              <w:jc w:val="center"/>
            </w:pPr>
            <w:r>
              <w:t>10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B7D63" w:rsidRDefault="00CB7D63" w:rsidP="007F25E8">
            <w:pPr>
              <w:jc w:val="center"/>
            </w:pPr>
            <w:r>
              <w:t>14.55-15.05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7D63" w:rsidRDefault="00CB7D63" w:rsidP="00AC1EDD">
            <w:pPr>
              <w:jc w:val="center"/>
            </w:pPr>
            <w:r>
              <w:t>10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AC1EDD">
            <w:pPr>
              <w:jc w:val="center"/>
            </w:pPr>
            <w:r>
              <w:t>Самостоятельная игровая деятельность.</w:t>
            </w:r>
          </w:p>
        </w:tc>
        <w:tc>
          <w:tcPr>
            <w:tcW w:w="2126" w:type="dxa"/>
          </w:tcPr>
          <w:p w:rsidR="007345E1" w:rsidRPr="00B01265" w:rsidRDefault="00CB7D63" w:rsidP="00AC1EDD">
            <w:pPr>
              <w:jc w:val="center"/>
            </w:pPr>
            <w:r>
              <w:t>15.20-15.4</w:t>
            </w:r>
            <w:r w:rsidR="007345E1">
              <w:t>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20 мин</w:t>
            </w:r>
          </w:p>
        </w:tc>
        <w:tc>
          <w:tcPr>
            <w:tcW w:w="2126" w:type="dxa"/>
          </w:tcPr>
          <w:p w:rsidR="007345E1" w:rsidRPr="00B01265" w:rsidRDefault="00CB7D63" w:rsidP="003B46E2">
            <w:pPr>
              <w:jc w:val="center"/>
            </w:pPr>
            <w:r>
              <w:t>15.05-15.4</w:t>
            </w:r>
            <w:r w:rsidR="007345E1">
              <w:t>0</w:t>
            </w:r>
          </w:p>
        </w:tc>
        <w:tc>
          <w:tcPr>
            <w:tcW w:w="2126" w:type="dxa"/>
          </w:tcPr>
          <w:p w:rsidR="007345E1" w:rsidRPr="00B01265" w:rsidRDefault="007345E1" w:rsidP="00AC1EDD">
            <w:pPr>
              <w:jc w:val="center"/>
            </w:pPr>
            <w:r>
              <w:t>35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CB7D63" w:rsidP="007F25E8">
            <w:pPr>
              <w:jc w:val="center"/>
            </w:pPr>
            <w:r>
              <w:t>15.0</w:t>
            </w:r>
            <w:r w:rsidR="007345E1">
              <w:t>5-15.45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AC1EDD">
            <w:pPr>
              <w:jc w:val="center"/>
            </w:pPr>
            <w:r>
              <w:t>50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Default="007345E1" w:rsidP="005A29EB">
            <w:pPr>
              <w:jc w:val="center"/>
            </w:pPr>
            <w:r>
              <w:t xml:space="preserve"> </w:t>
            </w:r>
            <w:r w:rsidR="005A29EB">
              <w:t xml:space="preserve">Подготовка к </w:t>
            </w:r>
            <w:r w:rsidR="005A29EB">
              <w:t>ужину</w:t>
            </w:r>
            <w:r w:rsidR="005A29EB">
              <w:t xml:space="preserve">. </w:t>
            </w:r>
            <w:r w:rsidR="005A29EB">
              <w:t>Ужин</w:t>
            </w:r>
            <w:bookmarkStart w:id="0" w:name="_GoBack"/>
            <w:bookmarkEnd w:id="0"/>
          </w:p>
        </w:tc>
        <w:tc>
          <w:tcPr>
            <w:tcW w:w="2126" w:type="dxa"/>
          </w:tcPr>
          <w:p w:rsidR="007345E1" w:rsidRPr="00B01265" w:rsidRDefault="00CB7D63" w:rsidP="003B46E2">
            <w:pPr>
              <w:jc w:val="center"/>
            </w:pPr>
            <w:r>
              <w:t>15.4</w:t>
            </w:r>
            <w:r w:rsidR="007345E1">
              <w:t>0-16.00</w:t>
            </w:r>
          </w:p>
        </w:tc>
        <w:tc>
          <w:tcPr>
            <w:tcW w:w="1985" w:type="dxa"/>
          </w:tcPr>
          <w:p w:rsidR="007345E1" w:rsidRPr="00B01265" w:rsidRDefault="00CB7D63" w:rsidP="00E478F5">
            <w:pPr>
              <w:jc w:val="center"/>
            </w:pPr>
            <w:r>
              <w:t>2</w:t>
            </w:r>
            <w:r w:rsidR="007345E1">
              <w:t>0 мин</w:t>
            </w:r>
          </w:p>
        </w:tc>
        <w:tc>
          <w:tcPr>
            <w:tcW w:w="2126" w:type="dxa"/>
          </w:tcPr>
          <w:p w:rsidR="007345E1" w:rsidRPr="00B01265" w:rsidRDefault="00CB7D63" w:rsidP="007F25E8">
            <w:pPr>
              <w:jc w:val="center"/>
            </w:pPr>
            <w:r>
              <w:t>15.40-16.00</w:t>
            </w:r>
          </w:p>
        </w:tc>
        <w:tc>
          <w:tcPr>
            <w:tcW w:w="2126" w:type="dxa"/>
          </w:tcPr>
          <w:p w:rsidR="007345E1" w:rsidRPr="00B01265" w:rsidRDefault="00CB7D63" w:rsidP="00E478F5">
            <w:pPr>
              <w:jc w:val="center"/>
            </w:pPr>
            <w:r>
              <w:t>20</w:t>
            </w:r>
            <w:r w:rsidR="007345E1">
              <w:t xml:space="preserve">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CB7D63" w:rsidP="007F25E8">
            <w:pPr>
              <w:jc w:val="center"/>
            </w:pPr>
            <w:r>
              <w:t>15.45-16.05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CB7D63" w:rsidP="00E478F5">
            <w:pPr>
              <w:jc w:val="center"/>
            </w:pPr>
            <w:r>
              <w:t>20</w:t>
            </w:r>
            <w:r w:rsidR="007345E1">
              <w:t xml:space="preserve"> мин</w:t>
            </w:r>
          </w:p>
        </w:tc>
      </w:tr>
      <w:tr w:rsidR="007345E1" w:rsidRPr="00B01265" w:rsidTr="007345E1">
        <w:trPr>
          <w:trHeight w:val="1508"/>
        </w:trPr>
        <w:tc>
          <w:tcPr>
            <w:tcW w:w="2694" w:type="dxa"/>
          </w:tcPr>
          <w:p w:rsidR="007345E1" w:rsidRPr="00B01265" w:rsidRDefault="007345E1" w:rsidP="003B46E2">
            <w:pPr>
              <w:jc w:val="center"/>
            </w:pPr>
            <w:r>
              <w:t>Подготовка к прогулке, прогулка, о</w:t>
            </w:r>
            <w:r w:rsidRPr="00B01265">
              <w:t xml:space="preserve">рганизация </w:t>
            </w:r>
            <w:r>
              <w:t>игровой деятельности</w:t>
            </w:r>
            <w:r w:rsidRPr="00B01265">
              <w:t>,</w:t>
            </w:r>
            <w:r>
              <w:t xml:space="preserve"> </w:t>
            </w:r>
            <w:r w:rsidRPr="00B01265">
              <w:t>игра, уход детей домой</w:t>
            </w:r>
          </w:p>
        </w:tc>
        <w:tc>
          <w:tcPr>
            <w:tcW w:w="2126" w:type="dxa"/>
          </w:tcPr>
          <w:p w:rsidR="007345E1" w:rsidRPr="00B01265" w:rsidRDefault="007345E1" w:rsidP="003B46E2">
            <w:pPr>
              <w:jc w:val="center"/>
            </w:pPr>
            <w:r>
              <w:t>16.00-18.00</w:t>
            </w:r>
          </w:p>
        </w:tc>
        <w:tc>
          <w:tcPr>
            <w:tcW w:w="1985" w:type="dxa"/>
          </w:tcPr>
          <w:p w:rsidR="007345E1" w:rsidRPr="00B01265" w:rsidRDefault="007345E1" w:rsidP="00AC1EDD">
            <w:pPr>
              <w:jc w:val="center"/>
            </w:pPr>
            <w:r>
              <w:t>2 ч</w:t>
            </w:r>
          </w:p>
        </w:tc>
        <w:tc>
          <w:tcPr>
            <w:tcW w:w="2126" w:type="dxa"/>
          </w:tcPr>
          <w:p w:rsidR="007345E1" w:rsidRPr="00B01265" w:rsidRDefault="00CB7D63" w:rsidP="007F25E8">
            <w:pPr>
              <w:jc w:val="center"/>
            </w:pPr>
            <w:r>
              <w:t>16.00</w:t>
            </w:r>
            <w:r w:rsidR="007345E1">
              <w:t>-18.00</w:t>
            </w:r>
          </w:p>
        </w:tc>
        <w:tc>
          <w:tcPr>
            <w:tcW w:w="2126" w:type="dxa"/>
          </w:tcPr>
          <w:p w:rsidR="007345E1" w:rsidRPr="00B01265" w:rsidRDefault="00CB7D63" w:rsidP="00CB7D63">
            <w:pPr>
              <w:jc w:val="center"/>
            </w:pPr>
            <w:r>
              <w:t>2</w:t>
            </w:r>
            <w:r w:rsidR="007345E1">
              <w:t xml:space="preserve"> 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345E1" w:rsidRDefault="00CB7D63" w:rsidP="00CB7D63">
            <w:pPr>
              <w:jc w:val="center"/>
            </w:pPr>
            <w:r>
              <w:t>16.05</w:t>
            </w:r>
            <w:r w:rsidR="007345E1">
              <w:t>-18.00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45E1" w:rsidRDefault="007345E1" w:rsidP="00CB7D63">
            <w:pPr>
              <w:jc w:val="center"/>
            </w:pPr>
            <w:r>
              <w:t>1 ч 5</w:t>
            </w:r>
            <w:r w:rsidR="00CB7D63">
              <w:t>5</w:t>
            </w:r>
            <w:r>
              <w:t xml:space="preserve">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E478F5">
            <w:pPr>
              <w:jc w:val="center"/>
            </w:pPr>
            <w:r>
              <w:t>ООД</w:t>
            </w:r>
          </w:p>
        </w:tc>
        <w:tc>
          <w:tcPr>
            <w:tcW w:w="4111" w:type="dxa"/>
            <w:gridSpan w:val="2"/>
          </w:tcPr>
          <w:p w:rsidR="007345E1" w:rsidRDefault="007345E1" w:rsidP="00E478F5">
            <w:pPr>
              <w:jc w:val="center"/>
            </w:pPr>
            <w:r>
              <w:t>10 мин</w:t>
            </w:r>
          </w:p>
        </w:tc>
        <w:tc>
          <w:tcPr>
            <w:tcW w:w="4252" w:type="dxa"/>
            <w:gridSpan w:val="2"/>
          </w:tcPr>
          <w:p w:rsidR="007345E1" w:rsidRDefault="007345E1" w:rsidP="00E478F5">
            <w:pPr>
              <w:jc w:val="center"/>
            </w:pPr>
            <w:r>
              <w:t>20 мин</w:t>
            </w:r>
          </w:p>
        </w:tc>
        <w:tc>
          <w:tcPr>
            <w:tcW w:w="4394" w:type="dxa"/>
            <w:gridSpan w:val="2"/>
          </w:tcPr>
          <w:p w:rsidR="007345E1" w:rsidRDefault="007345E1" w:rsidP="00E478F5">
            <w:pPr>
              <w:jc w:val="center"/>
            </w:pPr>
            <w:r>
              <w:t>25 мин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E478F5">
            <w:pPr>
              <w:jc w:val="center"/>
            </w:pPr>
            <w:r>
              <w:t>Прогулка</w:t>
            </w:r>
          </w:p>
        </w:tc>
        <w:tc>
          <w:tcPr>
            <w:tcW w:w="4111" w:type="dxa"/>
            <w:gridSpan w:val="2"/>
          </w:tcPr>
          <w:p w:rsidR="007345E1" w:rsidRDefault="007345E1" w:rsidP="00E478F5">
            <w:pPr>
              <w:jc w:val="center"/>
            </w:pPr>
            <w:r>
              <w:t>3 ч 45 мин</w:t>
            </w:r>
          </w:p>
        </w:tc>
        <w:tc>
          <w:tcPr>
            <w:tcW w:w="4252" w:type="dxa"/>
            <w:gridSpan w:val="2"/>
          </w:tcPr>
          <w:p w:rsidR="007345E1" w:rsidRDefault="007345E1" w:rsidP="00E478F5">
            <w:pPr>
              <w:jc w:val="center"/>
            </w:pPr>
            <w:r>
              <w:t>4 ч</w:t>
            </w:r>
          </w:p>
        </w:tc>
        <w:tc>
          <w:tcPr>
            <w:tcW w:w="4394" w:type="dxa"/>
            <w:gridSpan w:val="2"/>
          </w:tcPr>
          <w:p w:rsidR="007345E1" w:rsidRDefault="007345E1" w:rsidP="006152DC">
            <w:pPr>
              <w:jc w:val="center"/>
            </w:pPr>
            <w:r>
              <w:t>4 ч</w:t>
            </w:r>
          </w:p>
        </w:tc>
      </w:tr>
      <w:tr w:rsidR="007345E1" w:rsidRPr="00B01265" w:rsidTr="007345E1">
        <w:trPr>
          <w:trHeight w:val="269"/>
        </w:trPr>
        <w:tc>
          <w:tcPr>
            <w:tcW w:w="2694" w:type="dxa"/>
          </w:tcPr>
          <w:p w:rsidR="007345E1" w:rsidRPr="00B01265" w:rsidRDefault="007345E1" w:rsidP="00E478F5">
            <w:pPr>
              <w:jc w:val="center"/>
            </w:pPr>
            <w:r>
              <w:t>Самостоятельная деятельность детей</w:t>
            </w:r>
          </w:p>
        </w:tc>
        <w:tc>
          <w:tcPr>
            <w:tcW w:w="4111" w:type="dxa"/>
            <w:gridSpan w:val="2"/>
          </w:tcPr>
          <w:p w:rsidR="007345E1" w:rsidRDefault="007345E1" w:rsidP="00AC00FE">
            <w:pPr>
              <w:jc w:val="center"/>
            </w:pPr>
            <w:r>
              <w:t xml:space="preserve">3 ч </w:t>
            </w:r>
          </w:p>
        </w:tc>
        <w:tc>
          <w:tcPr>
            <w:tcW w:w="4252" w:type="dxa"/>
            <w:gridSpan w:val="2"/>
          </w:tcPr>
          <w:p w:rsidR="007345E1" w:rsidRDefault="007345E1" w:rsidP="00FE2C5F">
            <w:pPr>
              <w:jc w:val="center"/>
            </w:pPr>
            <w:r>
              <w:t xml:space="preserve">3ч </w:t>
            </w:r>
          </w:p>
        </w:tc>
        <w:tc>
          <w:tcPr>
            <w:tcW w:w="4394" w:type="dxa"/>
            <w:gridSpan w:val="2"/>
          </w:tcPr>
          <w:p w:rsidR="007345E1" w:rsidRDefault="007345E1" w:rsidP="00096AFE">
            <w:pPr>
              <w:jc w:val="center"/>
            </w:pPr>
            <w:r>
              <w:t>3ч 12 мин</w:t>
            </w:r>
          </w:p>
        </w:tc>
      </w:tr>
    </w:tbl>
    <w:p w:rsidR="00D65DD4" w:rsidRDefault="00D65DD4" w:rsidP="00D65DD4">
      <w:pPr>
        <w:jc w:val="both"/>
      </w:pPr>
      <w:r>
        <w:t xml:space="preserve">Режим дня на теплый период составлен в соответствии  </w:t>
      </w:r>
      <w:r w:rsidR="002649F8">
        <w:t>с «</w:t>
      </w:r>
      <w:r w:rsidR="00722F75">
        <w:t>Основной о</w:t>
      </w:r>
      <w:r w:rsidR="002649F8">
        <w:t>бразовательной программой МА</w:t>
      </w:r>
      <w:r>
        <w:t>ДОУ «Детский сад комбинированного вида с группами для детей с нарушениями речи № 57»</w:t>
      </w:r>
      <w:r w:rsidR="00722F75">
        <w:t xml:space="preserve"> НМР РТ</w:t>
      </w:r>
      <w:r w:rsidR="009A7DD7">
        <w:t xml:space="preserve">, </w:t>
      </w:r>
      <w:proofErr w:type="spellStart"/>
      <w:r w:rsidR="009A7DD7">
        <w:t>СанПин</w:t>
      </w:r>
      <w:proofErr w:type="spellEnd"/>
      <w:r w:rsidR="009A7DD7">
        <w:t xml:space="preserve"> 2.4.3648-20</w:t>
      </w:r>
      <w:r>
        <w:t xml:space="preserve"> «Санитарно-эпидемиологиче</w:t>
      </w:r>
      <w:r w:rsidR="002649F8">
        <w:t>ские правила и нормативы для ДОО</w:t>
      </w:r>
      <w:r>
        <w:t xml:space="preserve">» </w:t>
      </w:r>
      <w:r w:rsidR="009A7DD7">
        <w:t xml:space="preserve"> от 01.01.2021г.</w:t>
      </w:r>
    </w:p>
    <w:p w:rsidR="00C17BB5" w:rsidRDefault="00C17BB5"/>
    <w:sectPr w:rsidR="00C17BB5" w:rsidSect="006173B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D4"/>
    <w:rsid w:val="000007B1"/>
    <w:rsid w:val="00000DC2"/>
    <w:rsid w:val="00002541"/>
    <w:rsid w:val="0002188A"/>
    <w:rsid w:val="00023FBC"/>
    <w:rsid w:val="00025684"/>
    <w:rsid w:val="00027A8E"/>
    <w:rsid w:val="0003087C"/>
    <w:rsid w:val="00032FED"/>
    <w:rsid w:val="000331D1"/>
    <w:rsid w:val="000343FF"/>
    <w:rsid w:val="00034489"/>
    <w:rsid w:val="00035DAD"/>
    <w:rsid w:val="0003675F"/>
    <w:rsid w:val="000411D6"/>
    <w:rsid w:val="0005154F"/>
    <w:rsid w:val="00051AEE"/>
    <w:rsid w:val="0005365E"/>
    <w:rsid w:val="000564E2"/>
    <w:rsid w:val="00056826"/>
    <w:rsid w:val="000628E2"/>
    <w:rsid w:val="0007348E"/>
    <w:rsid w:val="00075264"/>
    <w:rsid w:val="000863F5"/>
    <w:rsid w:val="00086746"/>
    <w:rsid w:val="00096AFE"/>
    <w:rsid w:val="000A2EB0"/>
    <w:rsid w:val="000A512E"/>
    <w:rsid w:val="000B720E"/>
    <w:rsid w:val="000C1385"/>
    <w:rsid w:val="000E7412"/>
    <w:rsid w:val="000F5DF2"/>
    <w:rsid w:val="000F6E20"/>
    <w:rsid w:val="00100A7D"/>
    <w:rsid w:val="00112C13"/>
    <w:rsid w:val="00114A8D"/>
    <w:rsid w:val="00122284"/>
    <w:rsid w:val="00122F02"/>
    <w:rsid w:val="00126A8E"/>
    <w:rsid w:val="0013355B"/>
    <w:rsid w:val="001351FC"/>
    <w:rsid w:val="001371D5"/>
    <w:rsid w:val="00142431"/>
    <w:rsid w:val="00145333"/>
    <w:rsid w:val="00145919"/>
    <w:rsid w:val="00146756"/>
    <w:rsid w:val="00150471"/>
    <w:rsid w:val="0015308E"/>
    <w:rsid w:val="00154031"/>
    <w:rsid w:val="00157972"/>
    <w:rsid w:val="001620DB"/>
    <w:rsid w:val="00165C29"/>
    <w:rsid w:val="00170A37"/>
    <w:rsid w:val="001719F3"/>
    <w:rsid w:val="001728EE"/>
    <w:rsid w:val="00173DBE"/>
    <w:rsid w:val="0017537F"/>
    <w:rsid w:val="0017646E"/>
    <w:rsid w:val="00177C01"/>
    <w:rsid w:val="00182973"/>
    <w:rsid w:val="00186DA0"/>
    <w:rsid w:val="001955E6"/>
    <w:rsid w:val="001A2B5E"/>
    <w:rsid w:val="001A3929"/>
    <w:rsid w:val="001B26AA"/>
    <w:rsid w:val="001B2B75"/>
    <w:rsid w:val="001C000A"/>
    <w:rsid w:val="001C0312"/>
    <w:rsid w:val="001C2743"/>
    <w:rsid w:val="001C2A1F"/>
    <w:rsid w:val="001C4ED9"/>
    <w:rsid w:val="001C4FC4"/>
    <w:rsid w:val="001D3609"/>
    <w:rsid w:val="001D43CD"/>
    <w:rsid w:val="001D4643"/>
    <w:rsid w:val="001E3C14"/>
    <w:rsid w:val="001E65B9"/>
    <w:rsid w:val="001E6D3E"/>
    <w:rsid w:val="001F1644"/>
    <w:rsid w:val="001F32A7"/>
    <w:rsid w:val="001F33EC"/>
    <w:rsid w:val="001F5558"/>
    <w:rsid w:val="00205E04"/>
    <w:rsid w:val="00222424"/>
    <w:rsid w:val="002230D3"/>
    <w:rsid w:val="00223CB2"/>
    <w:rsid w:val="00225E7A"/>
    <w:rsid w:val="002261C0"/>
    <w:rsid w:val="00244F64"/>
    <w:rsid w:val="002457CA"/>
    <w:rsid w:val="00246ACF"/>
    <w:rsid w:val="00253448"/>
    <w:rsid w:val="00256E11"/>
    <w:rsid w:val="0026186C"/>
    <w:rsid w:val="00262733"/>
    <w:rsid w:val="00263176"/>
    <w:rsid w:val="002635FD"/>
    <w:rsid w:val="00263CE5"/>
    <w:rsid w:val="002649F8"/>
    <w:rsid w:val="002674AC"/>
    <w:rsid w:val="00273468"/>
    <w:rsid w:val="00283102"/>
    <w:rsid w:val="002848A8"/>
    <w:rsid w:val="00285777"/>
    <w:rsid w:val="00295386"/>
    <w:rsid w:val="002B3D17"/>
    <w:rsid w:val="002B3ECC"/>
    <w:rsid w:val="002C014F"/>
    <w:rsid w:val="002C290A"/>
    <w:rsid w:val="002C2BCF"/>
    <w:rsid w:val="002C474E"/>
    <w:rsid w:val="002D1279"/>
    <w:rsid w:val="002E0C82"/>
    <w:rsid w:val="002E0FE9"/>
    <w:rsid w:val="002E5B4C"/>
    <w:rsid w:val="002F1D4F"/>
    <w:rsid w:val="002F5ED0"/>
    <w:rsid w:val="002F786A"/>
    <w:rsid w:val="00304046"/>
    <w:rsid w:val="003122AB"/>
    <w:rsid w:val="00325053"/>
    <w:rsid w:val="0033114E"/>
    <w:rsid w:val="00336446"/>
    <w:rsid w:val="00337ECF"/>
    <w:rsid w:val="00341EAB"/>
    <w:rsid w:val="00343A87"/>
    <w:rsid w:val="0034456A"/>
    <w:rsid w:val="00344D26"/>
    <w:rsid w:val="00345949"/>
    <w:rsid w:val="0034722A"/>
    <w:rsid w:val="003577DB"/>
    <w:rsid w:val="00361A62"/>
    <w:rsid w:val="003630DA"/>
    <w:rsid w:val="0036403D"/>
    <w:rsid w:val="00367A89"/>
    <w:rsid w:val="00371E69"/>
    <w:rsid w:val="00375B36"/>
    <w:rsid w:val="0039007E"/>
    <w:rsid w:val="0039441A"/>
    <w:rsid w:val="00396191"/>
    <w:rsid w:val="00396D53"/>
    <w:rsid w:val="0039710B"/>
    <w:rsid w:val="003A34E7"/>
    <w:rsid w:val="003A6BFD"/>
    <w:rsid w:val="003A7052"/>
    <w:rsid w:val="003B1832"/>
    <w:rsid w:val="003B46E2"/>
    <w:rsid w:val="003B4E94"/>
    <w:rsid w:val="003B7988"/>
    <w:rsid w:val="003C1988"/>
    <w:rsid w:val="003C2195"/>
    <w:rsid w:val="003C31DD"/>
    <w:rsid w:val="003C3AE6"/>
    <w:rsid w:val="003D1B56"/>
    <w:rsid w:val="003D508C"/>
    <w:rsid w:val="003E5A83"/>
    <w:rsid w:val="003E67DA"/>
    <w:rsid w:val="003F5949"/>
    <w:rsid w:val="00400D63"/>
    <w:rsid w:val="00405097"/>
    <w:rsid w:val="00405559"/>
    <w:rsid w:val="004067DE"/>
    <w:rsid w:val="004121EC"/>
    <w:rsid w:val="0042103A"/>
    <w:rsid w:val="00427F3B"/>
    <w:rsid w:val="00432DDA"/>
    <w:rsid w:val="00441DB4"/>
    <w:rsid w:val="0044528A"/>
    <w:rsid w:val="004460EA"/>
    <w:rsid w:val="00446905"/>
    <w:rsid w:val="00446AA1"/>
    <w:rsid w:val="00450165"/>
    <w:rsid w:val="00452158"/>
    <w:rsid w:val="00453166"/>
    <w:rsid w:val="00453C28"/>
    <w:rsid w:val="0045511C"/>
    <w:rsid w:val="00455181"/>
    <w:rsid w:val="0046269F"/>
    <w:rsid w:val="00462AE2"/>
    <w:rsid w:val="004660E2"/>
    <w:rsid w:val="00472689"/>
    <w:rsid w:val="004734C0"/>
    <w:rsid w:val="0047416B"/>
    <w:rsid w:val="00475423"/>
    <w:rsid w:val="0048415D"/>
    <w:rsid w:val="004957A9"/>
    <w:rsid w:val="00495ACF"/>
    <w:rsid w:val="004A309A"/>
    <w:rsid w:val="004A4CE0"/>
    <w:rsid w:val="004B401F"/>
    <w:rsid w:val="004C09EB"/>
    <w:rsid w:val="004C33FA"/>
    <w:rsid w:val="004C35E9"/>
    <w:rsid w:val="004C5011"/>
    <w:rsid w:val="004C6A75"/>
    <w:rsid w:val="004E1E72"/>
    <w:rsid w:val="004E3DF7"/>
    <w:rsid w:val="004E6D68"/>
    <w:rsid w:val="004F2546"/>
    <w:rsid w:val="004F2BED"/>
    <w:rsid w:val="00500467"/>
    <w:rsid w:val="00502473"/>
    <w:rsid w:val="0050575A"/>
    <w:rsid w:val="00516DF0"/>
    <w:rsid w:val="0051744B"/>
    <w:rsid w:val="00524902"/>
    <w:rsid w:val="00530D83"/>
    <w:rsid w:val="00546605"/>
    <w:rsid w:val="005473D8"/>
    <w:rsid w:val="00547A14"/>
    <w:rsid w:val="00564BF5"/>
    <w:rsid w:val="00566447"/>
    <w:rsid w:val="00573376"/>
    <w:rsid w:val="00580331"/>
    <w:rsid w:val="0058147A"/>
    <w:rsid w:val="00587518"/>
    <w:rsid w:val="00596425"/>
    <w:rsid w:val="00597BD9"/>
    <w:rsid w:val="005A29EB"/>
    <w:rsid w:val="005A3693"/>
    <w:rsid w:val="005C0CFD"/>
    <w:rsid w:val="005D2DE9"/>
    <w:rsid w:val="005E4083"/>
    <w:rsid w:val="005E568B"/>
    <w:rsid w:val="005F2B95"/>
    <w:rsid w:val="005F37F6"/>
    <w:rsid w:val="005F5AB6"/>
    <w:rsid w:val="006019A0"/>
    <w:rsid w:val="00604AD2"/>
    <w:rsid w:val="00612895"/>
    <w:rsid w:val="006152DC"/>
    <w:rsid w:val="006156E1"/>
    <w:rsid w:val="006165DE"/>
    <w:rsid w:val="006173BB"/>
    <w:rsid w:val="006223FD"/>
    <w:rsid w:val="0062486A"/>
    <w:rsid w:val="0062674B"/>
    <w:rsid w:val="00627538"/>
    <w:rsid w:val="00627C08"/>
    <w:rsid w:val="006332BB"/>
    <w:rsid w:val="006363CC"/>
    <w:rsid w:val="00637D61"/>
    <w:rsid w:val="0064370C"/>
    <w:rsid w:val="0065342B"/>
    <w:rsid w:val="006536D4"/>
    <w:rsid w:val="006544BD"/>
    <w:rsid w:val="00663F2E"/>
    <w:rsid w:val="006727CC"/>
    <w:rsid w:val="00672AE5"/>
    <w:rsid w:val="00681D13"/>
    <w:rsid w:val="00694D0A"/>
    <w:rsid w:val="006B113D"/>
    <w:rsid w:val="006C268B"/>
    <w:rsid w:val="006C7430"/>
    <w:rsid w:val="006D0129"/>
    <w:rsid w:val="006D24FB"/>
    <w:rsid w:val="006E0377"/>
    <w:rsid w:val="006E0FE6"/>
    <w:rsid w:val="006E7797"/>
    <w:rsid w:val="006F0383"/>
    <w:rsid w:val="006F2BA0"/>
    <w:rsid w:val="006F3EBD"/>
    <w:rsid w:val="006F49D6"/>
    <w:rsid w:val="006F6ADC"/>
    <w:rsid w:val="00704AF0"/>
    <w:rsid w:val="00720352"/>
    <w:rsid w:val="00720A36"/>
    <w:rsid w:val="00721366"/>
    <w:rsid w:val="00722F75"/>
    <w:rsid w:val="00727319"/>
    <w:rsid w:val="00727A55"/>
    <w:rsid w:val="00731430"/>
    <w:rsid w:val="00733DCE"/>
    <w:rsid w:val="007345E1"/>
    <w:rsid w:val="00741474"/>
    <w:rsid w:val="00741BB9"/>
    <w:rsid w:val="00745B47"/>
    <w:rsid w:val="00746A41"/>
    <w:rsid w:val="00763FAE"/>
    <w:rsid w:val="007669A2"/>
    <w:rsid w:val="00772CAA"/>
    <w:rsid w:val="0077690B"/>
    <w:rsid w:val="00780226"/>
    <w:rsid w:val="00780917"/>
    <w:rsid w:val="00787E5E"/>
    <w:rsid w:val="007910D0"/>
    <w:rsid w:val="00797898"/>
    <w:rsid w:val="007A043B"/>
    <w:rsid w:val="007A0D8F"/>
    <w:rsid w:val="007A1E12"/>
    <w:rsid w:val="007A2302"/>
    <w:rsid w:val="007A4F40"/>
    <w:rsid w:val="007A730A"/>
    <w:rsid w:val="007A7791"/>
    <w:rsid w:val="007C1FF9"/>
    <w:rsid w:val="007C5E1D"/>
    <w:rsid w:val="007D2CE6"/>
    <w:rsid w:val="007D585E"/>
    <w:rsid w:val="007E1F70"/>
    <w:rsid w:val="007E295C"/>
    <w:rsid w:val="007E4FE1"/>
    <w:rsid w:val="007E51CD"/>
    <w:rsid w:val="007E53F0"/>
    <w:rsid w:val="007E5FBA"/>
    <w:rsid w:val="007E772D"/>
    <w:rsid w:val="007F0A8E"/>
    <w:rsid w:val="007F1024"/>
    <w:rsid w:val="007F25E8"/>
    <w:rsid w:val="00802F57"/>
    <w:rsid w:val="00805243"/>
    <w:rsid w:val="008069D9"/>
    <w:rsid w:val="008070D2"/>
    <w:rsid w:val="00824546"/>
    <w:rsid w:val="00826651"/>
    <w:rsid w:val="008344F7"/>
    <w:rsid w:val="0084648A"/>
    <w:rsid w:val="00847C2D"/>
    <w:rsid w:val="00854693"/>
    <w:rsid w:val="00855EB3"/>
    <w:rsid w:val="00863DCC"/>
    <w:rsid w:val="00864254"/>
    <w:rsid w:val="00864423"/>
    <w:rsid w:val="0086666B"/>
    <w:rsid w:val="0086753E"/>
    <w:rsid w:val="008809A9"/>
    <w:rsid w:val="00885B89"/>
    <w:rsid w:val="008906F6"/>
    <w:rsid w:val="00896423"/>
    <w:rsid w:val="00896AB2"/>
    <w:rsid w:val="00896CBC"/>
    <w:rsid w:val="008A4C3B"/>
    <w:rsid w:val="008A6523"/>
    <w:rsid w:val="008A6872"/>
    <w:rsid w:val="008B4536"/>
    <w:rsid w:val="008B5822"/>
    <w:rsid w:val="008C1AEF"/>
    <w:rsid w:val="008C7152"/>
    <w:rsid w:val="008C7F2A"/>
    <w:rsid w:val="008D10CD"/>
    <w:rsid w:val="008D4BC1"/>
    <w:rsid w:val="008E32BA"/>
    <w:rsid w:val="008E6483"/>
    <w:rsid w:val="009002B1"/>
    <w:rsid w:val="009006CC"/>
    <w:rsid w:val="009008C6"/>
    <w:rsid w:val="009011C3"/>
    <w:rsid w:val="00904963"/>
    <w:rsid w:val="0091445E"/>
    <w:rsid w:val="00916ADC"/>
    <w:rsid w:val="00920690"/>
    <w:rsid w:val="00925DBD"/>
    <w:rsid w:val="0092728A"/>
    <w:rsid w:val="00931BDC"/>
    <w:rsid w:val="00934191"/>
    <w:rsid w:val="00936E6F"/>
    <w:rsid w:val="00941E24"/>
    <w:rsid w:val="00953891"/>
    <w:rsid w:val="00971659"/>
    <w:rsid w:val="00976FB0"/>
    <w:rsid w:val="0098259E"/>
    <w:rsid w:val="009945EB"/>
    <w:rsid w:val="00996C50"/>
    <w:rsid w:val="009972BF"/>
    <w:rsid w:val="009A27EA"/>
    <w:rsid w:val="009A7DD7"/>
    <w:rsid w:val="009B1A82"/>
    <w:rsid w:val="009B32DF"/>
    <w:rsid w:val="009B6A07"/>
    <w:rsid w:val="009B7F6A"/>
    <w:rsid w:val="009C27C3"/>
    <w:rsid w:val="009C55B6"/>
    <w:rsid w:val="009D2FED"/>
    <w:rsid w:val="009D4AC4"/>
    <w:rsid w:val="00A0124A"/>
    <w:rsid w:val="00A02A3B"/>
    <w:rsid w:val="00A114AF"/>
    <w:rsid w:val="00A14791"/>
    <w:rsid w:val="00A15F86"/>
    <w:rsid w:val="00A20F1C"/>
    <w:rsid w:val="00A22992"/>
    <w:rsid w:val="00A26B41"/>
    <w:rsid w:val="00A27599"/>
    <w:rsid w:val="00A30A37"/>
    <w:rsid w:val="00A32521"/>
    <w:rsid w:val="00A32A9B"/>
    <w:rsid w:val="00A35497"/>
    <w:rsid w:val="00A3682A"/>
    <w:rsid w:val="00A42C3B"/>
    <w:rsid w:val="00A5329C"/>
    <w:rsid w:val="00A53AAB"/>
    <w:rsid w:val="00A55EEE"/>
    <w:rsid w:val="00A57490"/>
    <w:rsid w:val="00A57F9F"/>
    <w:rsid w:val="00A639C3"/>
    <w:rsid w:val="00A64D7F"/>
    <w:rsid w:val="00A6750B"/>
    <w:rsid w:val="00A725B9"/>
    <w:rsid w:val="00A740CE"/>
    <w:rsid w:val="00A74682"/>
    <w:rsid w:val="00A75B23"/>
    <w:rsid w:val="00A75EA6"/>
    <w:rsid w:val="00A779B8"/>
    <w:rsid w:val="00A83339"/>
    <w:rsid w:val="00A83B62"/>
    <w:rsid w:val="00A85147"/>
    <w:rsid w:val="00A900B4"/>
    <w:rsid w:val="00A90A23"/>
    <w:rsid w:val="00A95649"/>
    <w:rsid w:val="00AA444E"/>
    <w:rsid w:val="00AA47E8"/>
    <w:rsid w:val="00AA4AD1"/>
    <w:rsid w:val="00AA4B9A"/>
    <w:rsid w:val="00AB0481"/>
    <w:rsid w:val="00AC00FE"/>
    <w:rsid w:val="00AC0E31"/>
    <w:rsid w:val="00AC0E67"/>
    <w:rsid w:val="00AC1EDD"/>
    <w:rsid w:val="00AD032B"/>
    <w:rsid w:val="00AD2512"/>
    <w:rsid w:val="00AD618A"/>
    <w:rsid w:val="00AE1FC7"/>
    <w:rsid w:val="00AF3320"/>
    <w:rsid w:val="00AF65EA"/>
    <w:rsid w:val="00B0031B"/>
    <w:rsid w:val="00B0374E"/>
    <w:rsid w:val="00B06C5C"/>
    <w:rsid w:val="00B11152"/>
    <w:rsid w:val="00B14F51"/>
    <w:rsid w:val="00B30C3A"/>
    <w:rsid w:val="00B5216E"/>
    <w:rsid w:val="00B53BF1"/>
    <w:rsid w:val="00B60CB3"/>
    <w:rsid w:val="00B62749"/>
    <w:rsid w:val="00B627A8"/>
    <w:rsid w:val="00B6295B"/>
    <w:rsid w:val="00B669EA"/>
    <w:rsid w:val="00B71830"/>
    <w:rsid w:val="00B73847"/>
    <w:rsid w:val="00B74F05"/>
    <w:rsid w:val="00B75820"/>
    <w:rsid w:val="00B75A15"/>
    <w:rsid w:val="00B9075F"/>
    <w:rsid w:val="00B93890"/>
    <w:rsid w:val="00B94391"/>
    <w:rsid w:val="00B94524"/>
    <w:rsid w:val="00BA0C13"/>
    <w:rsid w:val="00BB31AF"/>
    <w:rsid w:val="00BB339D"/>
    <w:rsid w:val="00BB63CD"/>
    <w:rsid w:val="00BC0192"/>
    <w:rsid w:val="00BC0878"/>
    <w:rsid w:val="00BC45B1"/>
    <w:rsid w:val="00BD58D6"/>
    <w:rsid w:val="00BE1D4C"/>
    <w:rsid w:val="00BE48AC"/>
    <w:rsid w:val="00BF6ED8"/>
    <w:rsid w:val="00C066E8"/>
    <w:rsid w:val="00C145D6"/>
    <w:rsid w:val="00C14DE7"/>
    <w:rsid w:val="00C17BB5"/>
    <w:rsid w:val="00C20F08"/>
    <w:rsid w:val="00C23D25"/>
    <w:rsid w:val="00C27987"/>
    <w:rsid w:val="00C27B7B"/>
    <w:rsid w:val="00C27FEB"/>
    <w:rsid w:val="00C3127E"/>
    <w:rsid w:val="00C34028"/>
    <w:rsid w:val="00C371AC"/>
    <w:rsid w:val="00C448CF"/>
    <w:rsid w:val="00C553F5"/>
    <w:rsid w:val="00C61DC8"/>
    <w:rsid w:val="00C631D8"/>
    <w:rsid w:val="00C82EE9"/>
    <w:rsid w:val="00C8362B"/>
    <w:rsid w:val="00C85AC1"/>
    <w:rsid w:val="00C86C87"/>
    <w:rsid w:val="00C8701A"/>
    <w:rsid w:val="00C9501C"/>
    <w:rsid w:val="00C95AC2"/>
    <w:rsid w:val="00C97CE3"/>
    <w:rsid w:val="00CA354F"/>
    <w:rsid w:val="00CB6965"/>
    <w:rsid w:val="00CB7D63"/>
    <w:rsid w:val="00CC7DB1"/>
    <w:rsid w:val="00CE205B"/>
    <w:rsid w:val="00CE585E"/>
    <w:rsid w:val="00CE642D"/>
    <w:rsid w:val="00CE6B6C"/>
    <w:rsid w:val="00D00885"/>
    <w:rsid w:val="00D07839"/>
    <w:rsid w:val="00D11932"/>
    <w:rsid w:val="00D12E22"/>
    <w:rsid w:val="00D13651"/>
    <w:rsid w:val="00D15E08"/>
    <w:rsid w:val="00D16574"/>
    <w:rsid w:val="00D17A41"/>
    <w:rsid w:val="00D20ABD"/>
    <w:rsid w:val="00D20F6F"/>
    <w:rsid w:val="00D306DF"/>
    <w:rsid w:val="00D3753C"/>
    <w:rsid w:val="00D401EB"/>
    <w:rsid w:val="00D40701"/>
    <w:rsid w:val="00D40989"/>
    <w:rsid w:val="00D40CBA"/>
    <w:rsid w:val="00D44773"/>
    <w:rsid w:val="00D50561"/>
    <w:rsid w:val="00D5204B"/>
    <w:rsid w:val="00D53CCF"/>
    <w:rsid w:val="00D63936"/>
    <w:rsid w:val="00D643D6"/>
    <w:rsid w:val="00D65DD4"/>
    <w:rsid w:val="00D76420"/>
    <w:rsid w:val="00D778C6"/>
    <w:rsid w:val="00D80EE8"/>
    <w:rsid w:val="00D811F8"/>
    <w:rsid w:val="00D82987"/>
    <w:rsid w:val="00D83317"/>
    <w:rsid w:val="00D84D62"/>
    <w:rsid w:val="00D852B6"/>
    <w:rsid w:val="00D92C49"/>
    <w:rsid w:val="00D931FF"/>
    <w:rsid w:val="00D93E5B"/>
    <w:rsid w:val="00D941F3"/>
    <w:rsid w:val="00D950D0"/>
    <w:rsid w:val="00DD0AF7"/>
    <w:rsid w:val="00DD0BE2"/>
    <w:rsid w:val="00DD41CB"/>
    <w:rsid w:val="00DD45A6"/>
    <w:rsid w:val="00DD519A"/>
    <w:rsid w:val="00DD5901"/>
    <w:rsid w:val="00DD60E6"/>
    <w:rsid w:val="00DE1D62"/>
    <w:rsid w:val="00DE1DA1"/>
    <w:rsid w:val="00DE2CE3"/>
    <w:rsid w:val="00DF0E93"/>
    <w:rsid w:val="00DF1615"/>
    <w:rsid w:val="00DF7843"/>
    <w:rsid w:val="00E040A2"/>
    <w:rsid w:val="00E046B7"/>
    <w:rsid w:val="00E04F78"/>
    <w:rsid w:val="00E05DE9"/>
    <w:rsid w:val="00E12F34"/>
    <w:rsid w:val="00E147FE"/>
    <w:rsid w:val="00E21B00"/>
    <w:rsid w:val="00E23FC4"/>
    <w:rsid w:val="00E25D0C"/>
    <w:rsid w:val="00E25FEC"/>
    <w:rsid w:val="00E33C5F"/>
    <w:rsid w:val="00E3584E"/>
    <w:rsid w:val="00E478F5"/>
    <w:rsid w:val="00E52618"/>
    <w:rsid w:val="00E55824"/>
    <w:rsid w:val="00E56A4A"/>
    <w:rsid w:val="00E5711D"/>
    <w:rsid w:val="00E600C3"/>
    <w:rsid w:val="00E64335"/>
    <w:rsid w:val="00E65EC9"/>
    <w:rsid w:val="00E6614C"/>
    <w:rsid w:val="00E71137"/>
    <w:rsid w:val="00E713A8"/>
    <w:rsid w:val="00E72EA1"/>
    <w:rsid w:val="00E80496"/>
    <w:rsid w:val="00E83E02"/>
    <w:rsid w:val="00E85E9C"/>
    <w:rsid w:val="00E911C5"/>
    <w:rsid w:val="00E9419F"/>
    <w:rsid w:val="00EA1052"/>
    <w:rsid w:val="00EA7843"/>
    <w:rsid w:val="00EB0BE7"/>
    <w:rsid w:val="00EC2549"/>
    <w:rsid w:val="00EC34FA"/>
    <w:rsid w:val="00EC7BB5"/>
    <w:rsid w:val="00ED08B1"/>
    <w:rsid w:val="00ED4832"/>
    <w:rsid w:val="00ED4E96"/>
    <w:rsid w:val="00EE400F"/>
    <w:rsid w:val="00EE7B3F"/>
    <w:rsid w:val="00EF49CA"/>
    <w:rsid w:val="00EF61A0"/>
    <w:rsid w:val="00EF734B"/>
    <w:rsid w:val="00F059C2"/>
    <w:rsid w:val="00F16A19"/>
    <w:rsid w:val="00F25FED"/>
    <w:rsid w:val="00F27BE9"/>
    <w:rsid w:val="00F32C49"/>
    <w:rsid w:val="00F3316A"/>
    <w:rsid w:val="00F3429E"/>
    <w:rsid w:val="00F36575"/>
    <w:rsid w:val="00F457C2"/>
    <w:rsid w:val="00F46AF6"/>
    <w:rsid w:val="00F5235A"/>
    <w:rsid w:val="00F52F1F"/>
    <w:rsid w:val="00F556F7"/>
    <w:rsid w:val="00F562B6"/>
    <w:rsid w:val="00F64714"/>
    <w:rsid w:val="00F71541"/>
    <w:rsid w:val="00F72250"/>
    <w:rsid w:val="00F72D25"/>
    <w:rsid w:val="00F827AD"/>
    <w:rsid w:val="00F831EB"/>
    <w:rsid w:val="00F842A7"/>
    <w:rsid w:val="00F87A48"/>
    <w:rsid w:val="00F91396"/>
    <w:rsid w:val="00F92F9C"/>
    <w:rsid w:val="00FB4C27"/>
    <w:rsid w:val="00FB6E7D"/>
    <w:rsid w:val="00FC1251"/>
    <w:rsid w:val="00FC4C6E"/>
    <w:rsid w:val="00FC5965"/>
    <w:rsid w:val="00FD365D"/>
    <w:rsid w:val="00FD5971"/>
    <w:rsid w:val="00FE2C5F"/>
    <w:rsid w:val="00FF5A31"/>
    <w:rsid w:val="00FF5ABD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9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9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9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9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57</dc:creator>
  <cp:lastModifiedBy>Елена Кшуманева</cp:lastModifiedBy>
  <cp:revision>3</cp:revision>
  <cp:lastPrinted>2024-06-03T06:34:00Z</cp:lastPrinted>
  <dcterms:created xsi:type="dcterms:W3CDTF">2024-07-09T07:51:00Z</dcterms:created>
  <dcterms:modified xsi:type="dcterms:W3CDTF">2024-07-09T08:15:00Z</dcterms:modified>
</cp:coreProperties>
</file>